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11A" w:rsidRDefault="004B2C5D" w:rsidP="004B2C5D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05279CC" wp14:editId="4717418E">
                <wp:simplePos x="0" y="0"/>
                <wp:positionH relativeFrom="margin">
                  <wp:posOffset>-99695</wp:posOffset>
                </wp:positionH>
                <wp:positionV relativeFrom="paragraph">
                  <wp:posOffset>8917305</wp:posOffset>
                </wp:positionV>
                <wp:extent cx="6848475" cy="834390"/>
                <wp:effectExtent l="0" t="0" r="28575" b="2286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C5D" w:rsidRPr="004B2C5D" w:rsidRDefault="004B2C5D" w:rsidP="004B2C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Outils numériques mobilisables</w:t>
                            </w:r>
                            <w:r w:rsidRPr="004B2C5D">
                              <w:rPr>
                                <w:b/>
                              </w:rPr>
                              <w:t> :</w:t>
                            </w:r>
                          </w:p>
                          <w:p w:rsidR="004B2C5D" w:rsidRDefault="004B2C5D" w:rsidP="004B2C5D"/>
                          <w:p w:rsidR="004B2C5D" w:rsidRDefault="004B2C5D" w:rsidP="004B2C5D"/>
                          <w:p w:rsidR="004B2C5D" w:rsidRDefault="004B2C5D" w:rsidP="004B2C5D"/>
                          <w:p w:rsidR="004B2C5D" w:rsidRDefault="004B2C5D" w:rsidP="004B2C5D"/>
                          <w:p w:rsidR="004B2C5D" w:rsidRDefault="004B2C5D" w:rsidP="004B2C5D"/>
                          <w:p w:rsidR="004B2C5D" w:rsidRDefault="004B2C5D" w:rsidP="004B2C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05279C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7.85pt;margin-top:702.15pt;width:539.25pt;height:65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">
                <v:textbox>
                  <w:txbxContent>
                    <w:p w:rsidR="004B2C5D" w:rsidRPr="004B2C5D" w:rsidRDefault="004B2C5D" w:rsidP="004B2C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Outils numériques mobilisables</w:t>
                      </w:r>
                      <w:r w:rsidRPr="004B2C5D">
                        <w:rPr>
                          <w:b/>
                        </w:rPr>
                        <w:t> :</w:t>
                      </w:r>
                    </w:p>
                    <w:p w:rsidR="004B2C5D" w:rsidRDefault="004B2C5D" w:rsidP="004B2C5D"/>
                    <w:p w:rsidR="004B2C5D" w:rsidRDefault="004B2C5D" w:rsidP="004B2C5D"/>
                    <w:p w:rsidR="004B2C5D" w:rsidRDefault="004B2C5D" w:rsidP="004B2C5D"/>
                    <w:p w:rsidR="004B2C5D" w:rsidRDefault="004B2C5D" w:rsidP="004B2C5D"/>
                    <w:p w:rsidR="004B2C5D" w:rsidRDefault="004B2C5D" w:rsidP="004B2C5D"/>
                    <w:p w:rsidR="004B2C5D" w:rsidRDefault="004B2C5D" w:rsidP="004B2C5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63D6C2" wp14:editId="6432B94D">
                <wp:simplePos x="0" y="0"/>
                <wp:positionH relativeFrom="margin">
                  <wp:posOffset>-115570</wp:posOffset>
                </wp:positionH>
                <wp:positionV relativeFrom="paragraph">
                  <wp:posOffset>7287260</wp:posOffset>
                </wp:positionV>
                <wp:extent cx="6848475" cy="1542415"/>
                <wp:effectExtent l="0" t="0" r="28575" b="19685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54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11A" w:rsidRPr="004B2C5D" w:rsidRDefault="00E7111A" w:rsidP="00E7111A">
                            <w:pPr>
                              <w:rPr>
                                <w:b/>
                              </w:rPr>
                            </w:pPr>
                            <w:r w:rsidRPr="004B2C5D">
                              <w:rPr>
                                <w:b/>
                              </w:rPr>
                              <w:t>Compétences</w:t>
                            </w:r>
                            <w:r w:rsidR="00B02A17" w:rsidRPr="004B2C5D">
                              <w:rPr>
                                <w:b/>
                              </w:rPr>
                              <w:t xml:space="preserve"> communes visées</w:t>
                            </w:r>
                            <w:r w:rsidR="00CF4C1E">
                              <w:rPr>
                                <w:b/>
                              </w:rPr>
                              <w:t>,</w:t>
                            </w:r>
                            <w:r w:rsidRPr="004B2C5D">
                              <w:rPr>
                                <w:b/>
                              </w:rPr>
                              <w:t> </w:t>
                            </w:r>
                            <w:r w:rsidR="00CF4C1E" w:rsidRPr="00CF4C1E">
                              <w:rPr>
                                <w:b/>
                              </w:rPr>
                              <w:t>niveau de maitrise attendu,</w:t>
                            </w:r>
                            <w:r w:rsidR="00CF4C1E">
                              <w:rPr>
                                <w:b/>
                              </w:rPr>
                              <w:t xml:space="preserve"> </w:t>
                            </w:r>
                            <w:r w:rsidR="00CF4C1E" w:rsidRPr="00CF4C1E">
                              <w:rPr>
                                <w:b/>
                              </w:rPr>
                              <w:t>évaluations envisagée</w:t>
                            </w:r>
                            <w:r w:rsidR="00CF4C1E" w:rsidRPr="00CF4C1E">
                              <w:rPr>
                                <w:b/>
                              </w:rPr>
                              <w:t>s</w:t>
                            </w:r>
                            <w:r w:rsidRPr="004B2C5D">
                              <w:rPr>
                                <w:b/>
                              </w:rPr>
                              <w:t>:</w:t>
                            </w:r>
                          </w:p>
                          <w:p w:rsidR="00E7111A" w:rsidRDefault="00E7111A" w:rsidP="00E7111A">
                            <w:bookmarkStart w:id="0" w:name="_GoBack"/>
                            <w:bookmarkEnd w:id="0"/>
                          </w:p>
                          <w:p w:rsidR="004B2C5D" w:rsidRDefault="004B2C5D" w:rsidP="00E7111A"/>
                          <w:p w:rsidR="004B2C5D" w:rsidRDefault="004B2C5D" w:rsidP="00E7111A"/>
                          <w:p w:rsidR="004B2C5D" w:rsidRDefault="004B2C5D" w:rsidP="00E7111A"/>
                          <w:p w:rsidR="004B2C5D" w:rsidRDefault="004B2C5D" w:rsidP="00E7111A"/>
                          <w:p w:rsidR="00E7111A" w:rsidRDefault="00E7111A" w:rsidP="00E7111A"/>
                          <w:p w:rsidR="00E7111A" w:rsidRDefault="00E7111A" w:rsidP="00E711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3D6C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left:0;text-align:left;margin-left:-9.1pt;margin-top:573.8pt;width:539.25pt;height:121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">
                <v:textbox>
                  <w:txbxContent>
                    <w:p w:rsidR="00E7111A" w:rsidRPr="004B2C5D" w:rsidRDefault="00E7111A" w:rsidP="00E7111A">
                      <w:pPr>
                        <w:rPr>
                          <w:b/>
                        </w:rPr>
                      </w:pPr>
                      <w:r w:rsidRPr="004B2C5D">
                        <w:rPr>
                          <w:b/>
                        </w:rPr>
                        <w:t>Compétences</w:t>
                      </w:r>
                      <w:r w:rsidR="00B02A17" w:rsidRPr="004B2C5D">
                        <w:rPr>
                          <w:b/>
                        </w:rPr>
                        <w:t xml:space="preserve"> communes visées</w:t>
                      </w:r>
                      <w:r w:rsidR="00CF4C1E">
                        <w:rPr>
                          <w:b/>
                        </w:rPr>
                        <w:t>,</w:t>
                      </w:r>
                      <w:r w:rsidRPr="004B2C5D">
                        <w:rPr>
                          <w:b/>
                        </w:rPr>
                        <w:t> </w:t>
                      </w:r>
                      <w:r w:rsidR="00CF4C1E" w:rsidRPr="00CF4C1E">
                        <w:rPr>
                          <w:b/>
                        </w:rPr>
                        <w:t>niveau de maitrise attendu,</w:t>
                      </w:r>
                      <w:r w:rsidR="00CF4C1E">
                        <w:rPr>
                          <w:b/>
                        </w:rPr>
                        <w:t xml:space="preserve"> </w:t>
                      </w:r>
                      <w:r w:rsidR="00CF4C1E" w:rsidRPr="00CF4C1E">
                        <w:rPr>
                          <w:b/>
                        </w:rPr>
                        <w:t>évaluations envisagée</w:t>
                      </w:r>
                      <w:r w:rsidR="00CF4C1E" w:rsidRPr="00CF4C1E">
                        <w:rPr>
                          <w:b/>
                        </w:rPr>
                        <w:t>s</w:t>
                      </w:r>
                      <w:r w:rsidRPr="004B2C5D">
                        <w:rPr>
                          <w:b/>
                        </w:rPr>
                        <w:t>:</w:t>
                      </w:r>
                    </w:p>
                    <w:p w:rsidR="00E7111A" w:rsidRDefault="00E7111A" w:rsidP="00E7111A">
                      <w:bookmarkStart w:id="1" w:name="_GoBack"/>
                      <w:bookmarkEnd w:id="1"/>
                    </w:p>
                    <w:p w:rsidR="004B2C5D" w:rsidRDefault="004B2C5D" w:rsidP="00E7111A"/>
                    <w:p w:rsidR="004B2C5D" w:rsidRDefault="004B2C5D" w:rsidP="00E7111A"/>
                    <w:p w:rsidR="004B2C5D" w:rsidRDefault="004B2C5D" w:rsidP="00E7111A"/>
                    <w:p w:rsidR="004B2C5D" w:rsidRDefault="004B2C5D" w:rsidP="00E7111A"/>
                    <w:p w:rsidR="00E7111A" w:rsidRDefault="00E7111A" w:rsidP="00E7111A"/>
                    <w:p w:rsidR="00E7111A" w:rsidRDefault="00E7111A" w:rsidP="00E7111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623987F" wp14:editId="1E9DEF1E">
                <wp:simplePos x="0" y="0"/>
                <wp:positionH relativeFrom="margin">
                  <wp:align>center</wp:align>
                </wp:positionH>
                <wp:positionV relativeFrom="paragraph">
                  <wp:posOffset>6362065</wp:posOffset>
                </wp:positionV>
                <wp:extent cx="6848475" cy="800100"/>
                <wp:effectExtent l="0" t="0" r="28575" b="19050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11A" w:rsidRPr="004B2C5D" w:rsidRDefault="00B02A17" w:rsidP="00E7111A">
                            <w:pPr>
                              <w:rPr>
                                <w:b/>
                              </w:rPr>
                            </w:pPr>
                            <w:r w:rsidRPr="004B2C5D">
                              <w:rPr>
                                <w:b/>
                              </w:rPr>
                              <w:t>Formations en lien avec les corps d’état techniques</w:t>
                            </w:r>
                            <w:r w:rsidR="004F1497" w:rsidRPr="004B2C5D">
                              <w:rPr>
                                <w:b/>
                              </w:rPr>
                              <w:t xml:space="preserve"> </w:t>
                            </w:r>
                            <w:r w:rsidR="00E7111A" w:rsidRPr="004B2C5D">
                              <w:rPr>
                                <w:b/>
                              </w:rPr>
                              <w:t>susceptibles d’être abordés au travers du projet</w:t>
                            </w:r>
                            <w:r w:rsidRPr="004B2C5D">
                              <w:rPr>
                                <w:b/>
                              </w:rPr>
                              <w:t> :</w:t>
                            </w:r>
                          </w:p>
                          <w:p w:rsidR="00E7111A" w:rsidRPr="004B2C5D" w:rsidRDefault="004B2C5D" w:rsidP="004B2C5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B2C5D">
                              <w:rPr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="004F1497" w:rsidRPr="004B2C5D">
                              <w:rPr>
                                <w:sz w:val="32"/>
                                <w:szCs w:val="32"/>
                              </w:rPr>
                              <w:t xml:space="preserve"> ORGO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4F1497" w:rsidRPr="004B2C5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B2C5D">
                              <w:rPr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="004F1497" w:rsidRPr="004B2C5D">
                              <w:rPr>
                                <w:sz w:val="32"/>
                                <w:szCs w:val="32"/>
                              </w:rPr>
                              <w:t>IPB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4F1497" w:rsidRPr="004B2C5D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4B2C5D">
                              <w:rPr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="004F1497" w:rsidRPr="004B2C5D">
                              <w:rPr>
                                <w:sz w:val="32"/>
                                <w:szCs w:val="32"/>
                              </w:rPr>
                              <w:t xml:space="preserve">MAV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4B2C5D">
                              <w:rPr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="004F1497" w:rsidRPr="004B2C5D">
                              <w:rPr>
                                <w:sz w:val="32"/>
                                <w:szCs w:val="32"/>
                              </w:rPr>
                              <w:t xml:space="preserve">AFB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4B2C5D">
                              <w:rPr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="004F1497" w:rsidRPr="004B2C5D">
                              <w:rPr>
                                <w:sz w:val="32"/>
                                <w:szCs w:val="32"/>
                              </w:rPr>
                              <w:t xml:space="preserve">OBM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4B2C5D">
                              <w:rPr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="004F1497" w:rsidRPr="004B2C5D">
                              <w:rPr>
                                <w:sz w:val="32"/>
                                <w:szCs w:val="32"/>
                              </w:rPr>
                              <w:t>TP</w:t>
                            </w:r>
                          </w:p>
                          <w:p w:rsidR="00E7111A" w:rsidRDefault="00E7111A" w:rsidP="00E7111A"/>
                          <w:p w:rsidR="00E7111A" w:rsidRDefault="00E7111A" w:rsidP="00E7111A"/>
                          <w:p w:rsidR="00E7111A" w:rsidRDefault="00E7111A" w:rsidP="00E711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623987F" id="Zone de texte 5" o:spid="_x0000_s1028" type="#_x0000_t202" style="position:absolute;left:0;text-align:left;margin-left:0;margin-top:500.95pt;width:539.25pt;height:63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">
                <v:textbox>
                  <w:txbxContent>
                    <w:p w:rsidR="00E7111A" w:rsidRPr="004B2C5D" w:rsidRDefault="00B02A17" w:rsidP="00E7111A">
                      <w:pPr>
                        <w:rPr>
                          <w:b/>
                        </w:rPr>
                      </w:pPr>
                      <w:r w:rsidRPr="004B2C5D">
                        <w:rPr>
                          <w:b/>
                        </w:rPr>
                        <w:t>Formations en lien avec les corps d’état techniques</w:t>
                      </w:r>
                      <w:r w:rsidR="004F1497" w:rsidRPr="004B2C5D">
                        <w:rPr>
                          <w:b/>
                        </w:rPr>
                        <w:t xml:space="preserve"> </w:t>
                      </w:r>
                      <w:r w:rsidR="00E7111A" w:rsidRPr="004B2C5D">
                        <w:rPr>
                          <w:b/>
                        </w:rPr>
                        <w:t>susceptibles d’être abordés au travers du projet</w:t>
                      </w:r>
                      <w:r w:rsidRPr="004B2C5D">
                        <w:rPr>
                          <w:b/>
                        </w:rPr>
                        <w:t> :</w:t>
                      </w:r>
                    </w:p>
                    <w:p w:rsidR="00E7111A" w:rsidRPr="004B2C5D" w:rsidRDefault="004B2C5D" w:rsidP="004B2C5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B2C5D">
                        <w:rPr>
                          <w:sz w:val="32"/>
                          <w:szCs w:val="32"/>
                        </w:rPr>
                        <w:sym w:font="Wingdings" w:char="F06F"/>
                      </w:r>
                      <w:r w:rsidR="004F1497" w:rsidRPr="004B2C5D">
                        <w:rPr>
                          <w:sz w:val="32"/>
                          <w:szCs w:val="32"/>
                        </w:rPr>
                        <w:t xml:space="preserve"> ORGO</w:t>
                      </w: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="004F1497" w:rsidRPr="004B2C5D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4B2C5D">
                        <w:rPr>
                          <w:sz w:val="32"/>
                          <w:szCs w:val="32"/>
                        </w:rPr>
                        <w:sym w:font="Wingdings" w:char="F06F"/>
                      </w:r>
                      <w:r w:rsidR="004F1497" w:rsidRPr="004B2C5D">
                        <w:rPr>
                          <w:sz w:val="32"/>
                          <w:szCs w:val="32"/>
                        </w:rPr>
                        <w:t>IPB</w:t>
                      </w: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="004F1497" w:rsidRPr="004B2C5D"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Pr="004B2C5D">
                        <w:rPr>
                          <w:sz w:val="32"/>
                          <w:szCs w:val="32"/>
                        </w:rPr>
                        <w:sym w:font="Wingdings" w:char="F06F"/>
                      </w:r>
                      <w:r w:rsidR="004F1497" w:rsidRPr="004B2C5D">
                        <w:rPr>
                          <w:sz w:val="32"/>
                          <w:szCs w:val="32"/>
                        </w:rPr>
                        <w:t xml:space="preserve">MAV </w:t>
                      </w: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Pr="004B2C5D">
                        <w:rPr>
                          <w:sz w:val="32"/>
                          <w:szCs w:val="32"/>
                        </w:rPr>
                        <w:sym w:font="Wingdings" w:char="F06F"/>
                      </w:r>
                      <w:r w:rsidR="004F1497" w:rsidRPr="004B2C5D">
                        <w:rPr>
                          <w:sz w:val="32"/>
                          <w:szCs w:val="32"/>
                        </w:rPr>
                        <w:t xml:space="preserve">AFB </w:t>
                      </w:r>
                      <w:r>
                        <w:rPr>
                          <w:sz w:val="32"/>
                          <w:szCs w:val="32"/>
                        </w:rPr>
                        <w:t xml:space="preserve">   </w:t>
                      </w:r>
                      <w:r w:rsidRPr="004B2C5D">
                        <w:rPr>
                          <w:sz w:val="32"/>
                          <w:szCs w:val="32"/>
                        </w:rPr>
                        <w:sym w:font="Wingdings" w:char="F06F"/>
                      </w:r>
                      <w:r w:rsidR="004F1497" w:rsidRPr="004B2C5D">
                        <w:rPr>
                          <w:sz w:val="32"/>
                          <w:szCs w:val="32"/>
                        </w:rPr>
                        <w:t xml:space="preserve">OBM </w:t>
                      </w:r>
                      <w:r>
                        <w:rPr>
                          <w:sz w:val="32"/>
                          <w:szCs w:val="32"/>
                        </w:rPr>
                        <w:t xml:space="preserve">   </w:t>
                      </w:r>
                      <w:r w:rsidRPr="004B2C5D">
                        <w:rPr>
                          <w:sz w:val="32"/>
                          <w:szCs w:val="32"/>
                        </w:rPr>
                        <w:sym w:font="Wingdings" w:char="F06F"/>
                      </w:r>
                      <w:r w:rsidR="004F1497" w:rsidRPr="004B2C5D">
                        <w:rPr>
                          <w:sz w:val="32"/>
                          <w:szCs w:val="32"/>
                        </w:rPr>
                        <w:t>TP</w:t>
                      </w:r>
                    </w:p>
                    <w:p w:rsidR="00E7111A" w:rsidRDefault="00E7111A" w:rsidP="00E7111A"/>
                    <w:p w:rsidR="00E7111A" w:rsidRDefault="00E7111A" w:rsidP="00E7111A"/>
                    <w:p w:rsidR="00E7111A" w:rsidRDefault="00E7111A" w:rsidP="00E7111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068318" wp14:editId="77E00608">
                <wp:simplePos x="0" y="0"/>
                <wp:positionH relativeFrom="margin">
                  <wp:posOffset>-115570</wp:posOffset>
                </wp:positionH>
                <wp:positionV relativeFrom="paragraph">
                  <wp:posOffset>4957445</wp:posOffset>
                </wp:positionV>
                <wp:extent cx="6848475" cy="1263650"/>
                <wp:effectExtent l="0" t="0" r="28575" b="127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11A" w:rsidRPr="004B2C5D" w:rsidRDefault="00E7111A" w:rsidP="00E7111A">
                            <w:pPr>
                              <w:rPr>
                                <w:b/>
                              </w:rPr>
                            </w:pPr>
                            <w:r w:rsidRPr="004B2C5D">
                              <w:rPr>
                                <w:b/>
                              </w:rPr>
                              <w:t>Documents disponibles :</w:t>
                            </w:r>
                          </w:p>
                          <w:p w:rsidR="00E7111A" w:rsidRDefault="00E7111A" w:rsidP="00E7111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Vidéo présentant le projet :</w:t>
                            </w:r>
                          </w:p>
                          <w:p w:rsidR="00E7111A" w:rsidRDefault="00E7111A" w:rsidP="00E7111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Maquette numérique :</w:t>
                            </w:r>
                          </w:p>
                          <w:p w:rsidR="00E7111A" w:rsidRDefault="00E7111A" w:rsidP="00E7111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Pièces écrites :</w:t>
                            </w:r>
                          </w:p>
                          <w:p w:rsidR="004F1497" w:rsidRDefault="004F1497" w:rsidP="00E7111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….</w:t>
                            </w:r>
                          </w:p>
                          <w:p w:rsidR="00E7111A" w:rsidRDefault="00E7111A" w:rsidP="00E7111A"/>
                          <w:p w:rsidR="00E7111A" w:rsidRDefault="00E7111A" w:rsidP="00E7111A"/>
                          <w:p w:rsidR="00E7111A" w:rsidRDefault="00E7111A" w:rsidP="00E711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F068318" id="Zone de texte 2" o:spid="_x0000_s1029" type="#_x0000_t202" style="position:absolute;left:0;text-align:left;margin-left:-9.1pt;margin-top:390.35pt;width:539.25pt;height:9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">
                <v:textbox>
                  <w:txbxContent>
                    <w:p w:rsidR="00E7111A" w:rsidRPr="004B2C5D" w:rsidRDefault="00E7111A" w:rsidP="00E7111A">
                      <w:pPr>
                        <w:rPr>
                          <w:b/>
                        </w:rPr>
                      </w:pPr>
                      <w:r w:rsidRPr="004B2C5D">
                        <w:rPr>
                          <w:b/>
                        </w:rPr>
                        <w:t>Documents disponibles :</w:t>
                      </w:r>
                    </w:p>
                    <w:p w:rsidR="00E7111A" w:rsidRDefault="00E7111A" w:rsidP="00E7111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Vidéo présentant le projet :</w:t>
                      </w:r>
                    </w:p>
                    <w:p w:rsidR="00E7111A" w:rsidRDefault="00E7111A" w:rsidP="00E7111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Maquette numérique :</w:t>
                      </w:r>
                    </w:p>
                    <w:p w:rsidR="00E7111A" w:rsidRDefault="00E7111A" w:rsidP="00E7111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Pièces écrites :</w:t>
                      </w:r>
                    </w:p>
                    <w:p w:rsidR="004F1497" w:rsidRDefault="004F1497" w:rsidP="00E7111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….</w:t>
                      </w:r>
                    </w:p>
                    <w:p w:rsidR="00E7111A" w:rsidRDefault="00E7111A" w:rsidP="00E7111A"/>
                    <w:p w:rsidR="00E7111A" w:rsidRDefault="00E7111A" w:rsidP="00E7111A"/>
                    <w:p w:rsidR="00E7111A" w:rsidRDefault="00E7111A" w:rsidP="00E7111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-131445</wp:posOffset>
                </wp:positionH>
                <wp:positionV relativeFrom="paragraph">
                  <wp:posOffset>393065</wp:posOffset>
                </wp:positionV>
                <wp:extent cx="6896100" cy="3238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11A" w:rsidRPr="004B2C5D" w:rsidRDefault="00E7111A">
                            <w:pPr>
                              <w:rPr>
                                <w:b/>
                              </w:rPr>
                            </w:pPr>
                            <w:r w:rsidRPr="004B2C5D">
                              <w:rPr>
                                <w:b/>
                              </w:rPr>
                              <w:t>Nom du projet :</w:t>
                            </w:r>
                          </w:p>
                          <w:p w:rsidR="00E7111A" w:rsidRDefault="00E711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30" type="#_x0000_t202" style="position:absolute;left:0;text-align:left;margin-left:-10.35pt;margin-top:30.95pt;width:543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">
                <v:textbox>
                  <w:txbxContent>
                    <w:p w:rsidR="00E7111A" w:rsidRPr="004B2C5D" w:rsidRDefault="00E7111A">
                      <w:pPr>
                        <w:rPr>
                          <w:b/>
                        </w:rPr>
                      </w:pPr>
                      <w:r w:rsidRPr="004B2C5D">
                        <w:rPr>
                          <w:b/>
                        </w:rPr>
                        <w:t>Nom du projet :</w:t>
                      </w:r>
                    </w:p>
                    <w:p w:rsidR="00E7111A" w:rsidRDefault="00E7111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A6C015" wp14:editId="3323D5F3">
                <wp:simplePos x="0" y="0"/>
                <wp:positionH relativeFrom="margin">
                  <wp:align>center</wp:align>
                </wp:positionH>
                <wp:positionV relativeFrom="paragraph">
                  <wp:posOffset>797256</wp:posOffset>
                </wp:positionV>
                <wp:extent cx="6896100" cy="866775"/>
                <wp:effectExtent l="0" t="0" r="19050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11A" w:rsidRPr="004B2C5D" w:rsidRDefault="00E7111A" w:rsidP="00E7111A">
                            <w:pPr>
                              <w:rPr>
                                <w:b/>
                              </w:rPr>
                            </w:pPr>
                            <w:r w:rsidRPr="004B2C5D">
                              <w:rPr>
                                <w:b/>
                              </w:rPr>
                              <w:t xml:space="preserve">Description du projet en précisant les enjeux </w:t>
                            </w:r>
                            <w:r w:rsidR="004F1497" w:rsidRPr="004B2C5D">
                              <w:rPr>
                                <w:b/>
                              </w:rPr>
                              <w:t>de la transition énergétique et de la transition numérique :</w:t>
                            </w:r>
                          </w:p>
                          <w:p w:rsidR="00E7111A" w:rsidRDefault="00E7111A" w:rsidP="00E7111A"/>
                          <w:p w:rsidR="00E7111A" w:rsidRDefault="00E7111A" w:rsidP="00E7111A"/>
                          <w:p w:rsidR="00E7111A" w:rsidRDefault="00E7111A" w:rsidP="00E711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7A6C015" id="_x0000_s1031" type="#_x0000_t202" style="position:absolute;left:0;text-align:left;margin-left:0;margin-top:62.8pt;width:543pt;height:68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">
                <v:textbox>
                  <w:txbxContent>
                    <w:p w:rsidR="00E7111A" w:rsidRPr="004B2C5D" w:rsidRDefault="00E7111A" w:rsidP="00E7111A">
                      <w:pPr>
                        <w:rPr>
                          <w:b/>
                        </w:rPr>
                      </w:pPr>
                      <w:r w:rsidRPr="004B2C5D">
                        <w:rPr>
                          <w:b/>
                        </w:rPr>
                        <w:t xml:space="preserve">Description du projet en précisant les enjeux </w:t>
                      </w:r>
                      <w:r w:rsidR="004F1497" w:rsidRPr="004B2C5D">
                        <w:rPr>
                          <w:b/>
                        </w:rPr>
                        <w:t>de la transition énergétique et de la transition numérique :</w:t>
                      </w:r>
                    </w:p>
                    <w:p w:rsidR="00E7111A" w:rsidRDefault="00E7111A" w:rsidP="00E7111A"/>
                    <w:p w:rsidR="00E7111A" w:rsidRDefault="00E7111A" w:rsidP="00E7111A"/>
                    <w:p w:rsidR="00E7111A" w:rsidRDefault="00E7111A" w:rsidP="00E7111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A4A3A6" wp14:editId="4826FC4F">
                <wp:simplePos x="0" y="0"/>
                <wp:positionH relativeFrom="margin">
                  <wp:align>center</wp:align>
                </wp:positionH>
                <wp:positionV relativeFrom="paragraph">
                  <wp:posOffset>1724053</wp:posOffset>
                </wp:positionV>
                <wp:extent cx="6896100" cy="3143250"/>
                <wp:effectExtent l="0" t="0" r="19050" b="1905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11A" w:rsidRPr="004B2C5D" w:rsidRDefault="00E7111A" w:rsidP="00E7111A">
                            <w:pPr>
                              <w:rPr>
                                <w:b/>
                              </w:rPr>
                            </w:pPr>
                            <w:r w:rsidRPr="004B2C5D">
                              <w:rPr>
                                <w:b/>
                              </w:rPr>
                              <w:t>Photos :</w:t>
                            </w:r>
                          </w:p>
                          <w:p w:rsidR="00E7111A" w:rsidRDefault="00E7111A" w:rsidP="00E7111A"/>
                          <w:p w:rsidR="00E7111A" w:rsidRDefault="00E7111A" w:rsidP="00E7111A"/>
                          <w:p w:rsidR="00E7111A" w:rsidRDefault="00E7111A" w:rsidP="00E711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5A4A3A6" id="_x0000_s1032" type="#_x0000_t202" style="position:absolute;left:0;text-align:left;margin-left:0;margin-top:135.75pt;width:543pt;height:247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">
                <v:textbox>
                  <w:txbxContent>
                    <w:p w:rsidR="00E7111A" w:rsidRPr="004B2C5D" w:rsidRDefault="00E7111A" w:rsidP="00E7111A">
                      <w:pPr>
                        <w:rPr>
                          <w:b/>
                        </w:rPr>
                      </w:pPr>
                      <w:r w:rsidRPr="004B2C5D">
                        <w:rPr>
                          <w:b/>
                        </w:rPr>
                        <w:t>Photos :</w:t>
                      </w:r>
                    </w:p>
                    <w:p w:rsidR="00E7111A" w:rsidRDefault="00E7111A" w:rsidP="00E7111A"/>
                    <w:p w:rsidR="00E7111A" w:rsidRDefault="00E7111A" w:rsidP="00E7111A"/>
                    <w:p w:rsidR="00E7111A" w:rsidRDefault="00E7111A" w:rsidP="00E7111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36"/>
          <w:szCs w:val="36"/>
        </w:rPr>
        <w:t>Fi</w:t>
      </w:r>
      <w:r w:rsidR="00E7111A" w:rsidRPr="00E7111A">
        <w:rPr>
          <w:b/>
          <w:sz w:val="36"/>
          <w:szCs w:val="36"/>
        </w:rPr>
        <w:t>che de description du projet</w:t>
      </w:r>
    </w:p>
    <w:sectPr w:rsidR="00E7111A" w:rsidSect="004B2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A99" w:rsidRDefault="00AE5A99" w:rsidP="004B2C5D">
      <w:pPr>
        <w:spacing w:after="0" w:line="240" w:lineRule="auto"/>
      </w:pPr>
      <w:r>
        <w:separator/>
      </w:r>
    </w:p>
  </w:endnote>
  <w:endnote w:type="continuationSeparator" w:id="0">
    <w:p w:rsidR="00AE5A99" w:rsidRDefault="00AE5A99" w:rsidP="004B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A99" w:rsidRDefault="00AE5A99" w:rsidP="004B2C5D">
      <w:pPr>
        <w:spacing w:after="0" w:line="240" w:lineRule="auto"/>
      </w:pPr>
      <w:r>
        <w:separator/>
      </w:r>
    </w:p>
  </w:footnote>
  <w:footnote w:type="continuationSeparator" w:id="0">
    <w:p w:rsidR="00AE5A99" w:rsidRDefault="00AE5A99" w:rsidP="004B2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A6D1A"/>
    <w:multiLevelType w:val="hybridMultilevel"/>
    <w:tmpl w:val="BC7A1866"/>
    <w:lvl w:ilvl="0" w:tplc="91CCE57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E9"/>
    <w:rsid w:val="0025507E"/>
    <w:rsid w:val="00265EFB"/>
    <w:rsid w:val="002E7527"/>
    <w:rsid w:val="004B2C5D"/>
    <w:rsid w:val="004F1497"/>
    <w:rsid w:val="007F20FC"/>
    <w:rsid w:val="00AE5A99"/>
    <w:rsid w:val="00B02A17"/>
    <w:rsid w:val="00B435E2"/>
    <w:rsid w:val="00B73D4A"/>
    <w:rsid w:val="00BC15E9"/>
    <w:rsid w:val="00CF4C1E"/>
    <w:rsid w:val="00E0497D"/>
    <w:rsid w:val="00E42DE5"/>
    <w:rsid w:val="00E7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0087B-5C7B-4533-9D47-0F1DDE80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2DE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7111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B2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2C5D"/>
  </w:style>
  <w:style w:type="paragraph" w:styleId="Pieddepage">
    <w:name w:val="footer"/>
    <w:basedOn w:val="Normal"/>
    <w:link w:val="PieddepageCar"/>
    <w:uiPriority w:val="99"/>
    <w:unhideWhenUsed/>
    <w:rsid w:val="004B2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2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Versailles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lbourguignon1</dc:creator>
  <cp:keywords/>
  <dc:description/>
  <cp:lastModifiedBy>Rectorat</cp:lastModifiedBy>
  <cp:revision>2</cp:revision>
  <dcterms:created xsi:type="dcterms:W3CDTF">2018-10-13T06:59:00Z</dcterms:created>
  <dcterms:modified xsi:type="dcterms:W3CDTF">2018-10-13T06:59:00Z</dcterms:modified>
</cp:coreProperties>
</file>